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DF81" w14:textId="4E9BF467" w:rsidR="0053410F" w:rsidRPr="0053410F" w:rsidRDefault="0053410F" w:rsidP="008C3E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53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Revelation 1</w:t>
      </w:r>
    </w:p>
    <w:p w14:paraId="0F2B8A41" w14:textId="77777777" w:rsidR="0053410F" w:rsidRDefault="0053410F" w:rsidP="00F523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14:paraId="270E5D5C" w14:textId="5A022E23" w:rsidR="00DC0E35" w:rsidRPr="002C5BB7" w:rsidRDefault="00DC0E35" w:rsidP="00F5239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</w:pP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1 The Revelation of Jesus Christ, which God gave Him to show His servants—things which must shortly take place. And He sent and signified </w:t>
      </w:r>
      <w:r w:rsidRPr="002C5B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AU"/>
        </w:rPr>
        <w:t>it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 by His angel to His servant John, 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en-AU"/>
        </w:rPr>
        <w:t>2 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who bore witness to the word of God, and to the testimony of Jesus Christ, to all things that he saw. 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en-AU"/>
        </w:rPr>
        <w:t>3 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Blessed </w:t>
      </w:r>
      <w:r w:rsidRPr="002C5B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AU"/>
        </w:rPr>
        <w:t>is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 xml:space="preserve"> he who reads and those who hear the words of this </w:t>
      </w:r>
      <w:proofErr w:type="gramStart"/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prophecy, and</w:t>
      </w:r>
      <w:proofErr w:type="gramEnd"/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 xml:space="preserve"> keep those things which are written in it; for the time </w:t>
      </w:r>
      <w:r w:rsidRPr="002C5B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AU"/>
        </w:rPr>
        <w:t>is</w:t>
      </w:r>
      <w:r w:rsidRPr="002C5B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AU"/>
        </w:rPr>
        <w:t> near.</w:t>
      </w:r>
    </w:p>
    <w:p w14:paraId="6A524557" w14:textId="77777777" w:rsidR="00DC0E35" w:rsidRDefault="00DC0E35" w:rsidP="00F5239D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34ED31C" w14:textId="1EF2BB7F" w:rsidR="00DC0E35" w:rsidRDefault="00DC0E35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Verse 1: The revelation of Jesus Christ, which God gave </w:t>
      </w:r>
      <w:r w:rsidR="00D623D0">
        <w:rPr>
          <w:rFonts w:ascii="Arial" w:hAnsi="Arial" w:cs="Arial"/>
          <w:b/>
          <w:bCs/>
          <w:color w:val="000000"/>
          <w:shd w:val="clear" w:color="auto" w:fill="FFFFFF"/>
        </w:rPr>
        <w:t>H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im</w:t>
      </w:r>
      <w:r w:rsidR="00D623D0">
        <w:rPr>
          <w:rFonts w:ascii="Arial" w:hAnsi="Arial" w:cs="Arial"/>
          <w:b/>
          <w:bCs/>
          <w:color w:val="000000"/>
          <w:shd w:val="clear" w:color="auto" w:fill="FFFFFF"/>
        </w:rPr>
        <w:t xml:space="preserve"> to show His servants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4205A560" w14:textId="14639FFB" w:rsidR="00DC0E35" w:rsidRDefault="00DC0E35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Book of Revelation has the form of a letter from Christ to His Church.</w:t>
      </w:r>
    </w:p>
    <w:p w14:paraId="6BAF8315" w14:textId="6CC550AA" w:rsidR="00DC0E35" w:rsidRPr="0069432B" w:rsidRDefault="00DC0E35" w:rsidP="006330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69432B">
        <w:rPr>
          <w:rFonts w:ascii="Arial" w:hAnsi="Arial" w:cs="Arial"/>
          <w:color w:val="000000"/>
          <w:shd w:val="clear" w:color="auto" w:fill="FFFFFF"/>
        </w:rPr>
        <w:t>Divine authority</w:t>
      </w:r>
      <w:r w:rsidRPr="0069432B">
        <w:rPr>
          <w:rFonts w:ascii="Arial" w:hAnsi="Arial" w:cs="Arial"/>
          <w:color w:val="000000"/>
          <w:shd w:val="clear" w:color="auto" w:fill="FFFFFF"/>
        </w:rPr>
        <w:tab/>
        <w:t>(of Jesus Christ, which God gave Him)</w:t>
      </w:r>
    </w:p>
    <w:p w14:paraId="78259CCC" w14:textId="28498790" w:rsidR="00DC0E35" w:rsidRPr="0069432B" w:rsidRDefault="00DC0E35" w:rsidP="006330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69432B">
        <w:rPr>
          <w:rFonts w:ascii="Arial" w:hAnsi="Arial" w:cs="Arial"/>
          <w:color w:val="000000"/>
          <w:shd w:val="clear" w:color="auto" w:fill="FFFFFF"/>
        </w:rPr>
        <w:t>Certainty</w:t>
      </w:r>
      <w:r w:rsidRPr="0069432B">
        <w:rPr>
          <w:rFonts w:ascii="Arial" w:hAnsi="Arial" w:cs="Arial"/>
          <w:color w:val="000000"/>
          <w:shd w:val="clear" w:color="auto" w:fill="FFFFFF"/>
        </w:rPr>
        <w:tab/>
      </w:r>
      <w:r w:rsidRPr="0069432B">
        <w:rPr>
          <w:rFonts w:ascii="Arial" w:hAnsi="Arial" w:cs="Arial"/>
          <w:color w:val="000000"/>
          <w:shd w:val="clear" w:color="auto" w:fill="FFFFFF"/>
        </w:rPr>
        <w:tab/>
        <w:t xml:space="preserve">(‘that </w:t>
      </w:r>
      <w:r w:rsidRPr="0069432B">
        <w:rPr>
          <w:rFonts w:ascii="Arial" w:hAnsi="Arial" w:cs="Arial"/>
          <w:i/>
          <w:iCs/>
          <w:color w:val="000000"/>
          <w:shd w:val="clear" w:color="auto" w:fill="FFFFFF"/>
        </w:rPr>
        <w:t>must</w:t>
      </w:r>
      <w:r w:rsidRPr="0069432B">
        <w:rPr>
          <w:rFonts w:ascii="Arial" w:hAnsi="Arial" w:cs="Arial"/>
          <w:color w:val="000000"/>
          <w:shd w:val="clear" w:color="auto" w:fill="FFFFFF"/>
        </w:rPr>
        <w:t xml:space="preserve"> soon take place’)</w:t>
      </w:r>
    </w:p>
    <w:p w14:paraId="1A62F609" w14:textId="695199E1" w:rsidR="00DC0E35" w:rsidRPr="0069432B" w:rsidRDefault="00DC0E35" w:rsidP="00633075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hd w:val="clear" w:color="auto" w:fill="FFFFFF"/>
        </w:rPr>
      </w:pPr>
      <w:r w:rsidRPr="0069432B">
        <w:rPr>
          <w:rFonts w:ascii="Arial" w:hAnsi="Arial" w:cs="Arial"/>
          <w:color w:val="000000"/>
          <w:shd w:val="clear" w:color="auto" w:fill="FFFFFF"/>
        </w:rPr>
        <w:t>Crucial relevance (vs 3, who keep what is written, for the time is near).</w:t>
      </w:r>
    </w:p>
    <w:p w14:paraId="141BC4C1" w14:textId="77777777" w:rsidR="0069432B" w:rsidRDefault="0069432B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B5C0DD4" w14:textId="77F43068" w:rsidR="00DC0E35" w:rsidRPr="0069432B" w:rsidRDefault="0069432B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69432B">
        <w:rPr>
          <w:rFonts w:ascii="Arial" w:hAnsi="Arial" w:cs="Arial"/>
          <w:b/>
          <w:bCs/>
          <w:color w:val="000000"/>
          <w:shd w:val="clear" w:color="auto" w:fill="FFFFFF"/>
        </w:rPr>
        <w:t>Revelation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to His servants</w:t>
      </w:r>
      <w:r w:rsidRPr="0069432B">
        <w:rPr>
          <w:rFonts w:ascii="Arial" w:hAnsi="Arial" w:cs="Arial"/>
          <w:b/>
          <w:bCs/>
          <w:color w:val="000000"/>
          <w:shd w:val="clear" w:color="auto" w:fill="FFFFFF"/>
        </w:rPr>
        <w:t>: not a mystery, but clear message!</w:t>
      </w:r>
    </w:p>
    <w:p w14:paraId="2C689903" w14:textId="436F3FF7" w:rsidR="0069432B" w:rsidRPr="00633075" w:rsidRDefault="0069432B" w:rsidP="0063307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33075">
        <w:rPr>
          <w:rFonts w:ascii="Arial" w:hAnsi="Arial" w:cs="Arial"/>
          <w:color w:val="000000"/>
          <w:shd w:val="clear" w:color="auto" w:fill="FFFFFF"/>
        </w:rPr>
        <w:t>To show His servants.</w:t>
      </w:r>
    </w:p>
    <w:p w14:paraId="2B1607F0" w14:textId="77777777" w:rsidR="0069432B" w:rsidRDefault="0069432B" w:rsidP="0069432B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09816D39" w14:textId="3A9EBE8C" w:rsidR="0069432B" w:rsidRPr="00C523FC" w:rsidRDefault="0069432B" w:rsidP="00F178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C523FC">
        <w:rPr>
          <w:rFonts w:ascii="Arial" w:hAnsi="Arial" w:cs="Arial"/>
          <w:color w:val="000000"/>
          <w:shd w:val="clear" w:color="auto" w:fill="FFFFFF"/>
        </w:rPr>
        <w:t xml:space="preserve">Revelation hard to </w:t>
      </w:r>
      <w:proofErr w:type="gramStart"/>
      <w:r w:rsidRPr="00C523FC">
        <w:rPr>
          <w:rFonts w:ascii="Arial" w:hAnsi="Arial" w:cs="Arial"/>
          <w:color w:val="000000"/>
          <w:shd w:val="clear" w:color="auto" w:fill="FFFFFF"/>
        </w:rPr>
        <w:t>understand?</w:t>
      </w:r>
      <w:proofErr w:type="gramEnd"/>
    </w:p>
    <w:p w14:paraId="2B20F77E" w14:textId="77777777" w:rsidR="005D3D90" w:rsidRDefault="005D3D90" w:rsidP="0069432B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54D4340B" w14:textId="7CDC511E" w:rsidR="0069432B" w:rsidRPr="00633075" w:rsidRDefault="0069432B" w:rsidP="0063307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33075">
        <w:rPr>
          <w:rFonts w:ascii="Arial" w:hAnsi="Arial" w:cs="Arial"/>
          <w:color w:val="000000"/>
          <w:shd w:val="clear" w:color="auto" w:fill="FFFFFF"/>
        </w:rPr>
        <w:t xml:space="preserve">Good knowledge of the Bible important! Lots of connections. </w:t>
      </w:r>
    </w:p>
    <w:p w14:paraId="7C35ABFA" w14:textId="20EDBD5C" w:rsidR="0069432B" w:rsidRDefault="0069432B" w:rsidP="0063307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633075">
        <w:rPr>
          <w:rFonts w:ascii="Arial" w:hAnsi="Arial" w:cs="Arial"/>
          <w:color w:val="000000"/>
          <w:shd w:val="clear" w:color="auto" w:fill="FFFFFF"/>
        </w:rPr>
        <w:t>Exodus</w:t>
      </w:r>
      <w:r w:rsidR="00762735">
        <w:rPr>
          <w:rFonts w:ascii="Arial" w:hAnsi="Arial" w:cs="Arial"/>
          <w:color w:val="000000"/>
          <w:shd w:val="clear" w:color="auto" w:fill="FFFFFF"/>
        </w:rPr>
        <w:t>,</w:t>
      </w:r>
      <w:r w:rsidRPr="00633075">
        <w:rPr>
          <w:rFonts w:ascii="Arial" w:hAnsi="Arial" w:cs="Arial"/>
          <w:color w:val="000000"/>
          <w:shd w:val="clear" w:color="auto" w:fill="FFFFFF"/>
        </w:rPr>
        <w:t xml:space="preserve"> Daniel, many other prophecies.</w:t>
      </w:r>
    </w:p>
    <w:p w14:paraId="5B863063" w14:textId="34AF9936" w:rsidR="00762735" w:rsidRDefault="00762735" w:rsidP="0063307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For the plagues: both Exodus and Deut. 27+28</w:t>
      </w:r>
    </w:p>
    <w:p w14:paraId="4F957021" w14:textId="40E9AD47" w:rsidR="009F6C30" w:rsidRDefault="003B61F1" w:rsidP="009F6C30">
      <w:pPr>
        <w:pStyle w:val="ListParagraph"/>
        <w:spacing w:after="0"/>
        <w:ind w:left="14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reference to God’s punishment and curse.</w:t>
      </w:r>
    </w:p>
    <w:p w14:paraId="3AA30D5D" w14:textId="1C448AF2" w:rsidR="0069432B" w:rsidRDefault="0069432B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58B6BDC" w14:textId="3A35975B" w:rsidR="00DC0E35" w:rsidRDefault="00DC0E35" w:rsidP="00DC0E35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the things that must s</w:t>
      </w:r>
      <w:r w:rsidR="007C2577">
        <w:rPr>
          <w:rFonts w:ascii="Arial" w:hAnsi="Arial" w:cs="Arial"/>
          <w:b/>
          <w:bCs/>
          <w:color w:val="000000"/>
          <w:shd w:val="clear" w:color="auto" w:fill="FFFFFF"/>
        </w:rPr>
        <w:t xml:space="preserve">hortly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take place:</w:t>
      </w:r>
    </w:p>
    <w:p w14:paraId="00F3C63B" w14:textId="7F4DE654" w:rsidR="00DC0E35" w:rsidRDefault="0069432B" w:rsidP="00DC0E35">
      <w:pPr>
        <w:rPr>
          <w:rFonts w:ascii="Arial" w:hAnsi="Arial" w:cs="Arial"/>
          <w:color w:val="000000"/>
          <w:shd w:val="clear" w:color="auto" w:fill="FFFFFF"/>
        </w:rPr>
      </w:pPr>
      <w:r w:rsidRPr="0053410F">
        <w:rPr>
          <w:rFonts w:ascii="Arial" w:hAnsi="Arial" w:cs="Arial"/>
          <w:color w:val="000000"/>
          <w:shd w:val="clear" w:color="auto" w:fill="FFFFFF"/>
        </w:rPr>
        <w:t xml:space="preserve">Shortly / </w:t>
      </w:r>
      <w:r w:rsidR="00DC0E35" w:rsidRPr="0053410F">
        <w:rPr>
          <w:rFonts w:ascii="Arial" w:hAnsi="Arial" w:cs="Arial"/>
          <w:color w:val="000000"/>
          <w:shd w:val="clear" w:color="auto" w:fill="FFFFFF"/>
        </w:rPr>
        <w:t xml:space="preserve">Soon: it is the last hour. </w:t>
      </w:r>
    </w:p>
    <w:p w14:paraId="045BA594" w14:textId="2116FE76" w:rsidR="001102C0" w:rsidRDefault="001102C0" w:rsidP="00DC0E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End time: 1000 year</w:t>
      </w:r>
      <w:r w:rsidR="00FA6A72">
        <w:rPr>
          <w:rFonts w:ascii="Arial" w:hAnsi="Arial" w:cs="Arial"/>
          <w:color w:val="000000"/>
          <w:shd w:val="clear" w:color="auto" w:fill="FFFFFF"/>
        </w:rPr>
        <w:t>s in Revelation 20.</w:t>
      </w:r>
    </w:p>
    <w:p w14:paraId="42EB2DC6" w14:textId="77777777" w:rsidR="00425DC4" w:rsidRPr="00425DC4" w:rsidRDefault="005A018D" w:rsidP="00425DC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425DC4">
        <w:rPr>
          <w:rFonts w:ascii="Arial" w:hAnsi="Arial" w:cs="Arial"/>
          <w:color w:val="000000"/>
          <w:shd w:val="clear" w:color="auto" w:fill="FFFFFF"/>
        </w:rPr>
        <w:t xml:space="preserve">Beginning (Genesis), </w:t>
      </w:r>
    </w:p>
    <w:p w14:paraId="0722FE47" w14:textId="2B70E400" w:rsidR="00425DC4" w:rsidRPr="00425DC4" w:rsidRDefault="005A018D" w:rsidP="00425DC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425DC4">
        <w:rPr>
          <w:rFonts w:ascii="Arial" w:hAnsi="Arial" w:cs="Arial"/>
          <w:color w:val="000000"/>
          <w:shd w:val="clear" w:color="auto" w:fill="FFFFFF"/>
        </w:rPr>
        <w:t>Time of Shadows</w:t>
      </w:r>
      <w:r w:rsidR="004973A1">
        <w:rPr>
          <w:rFonts w:ascii="Arial" w:hAnsi="Arial" w:cs="Arial"/>
          <w:color w:val="000000"/>
          <w:shd w:val="clear" w:color="auto" w:fill="FFFFFF"/>
        </w:rPr>
        <w:t xml:space="preserve"> (OT)</w:t>
      </w:r>
      <w:r w:rsidR="00CC3B45" w:rsidRPr="00425DC4">
        <w:rPr>
          <w:rFonts w:ascii="Arial" w:hAnsi="Arial" w:cs="Arial"/>
          <w:color w:val="000000"/>
          <w:shd w:val="clear" w:color="auto" w:fill="FFFFFF"/>
        </w:rPr>
        <w:t>:</w:t>
      </w:r>
      <w:r w:rsidRPr="00425DC4">
        <w:rPr>
          <w:rFonts w:ascii="Arial" w:hAnsi="Arial" w:cs="Arial"/>
          <w:color w:val="000000"/>
          <w:shd w:val="clear" w:color="auto" w:fill="FFFFFF"/>
        </w:rPr>
        <w:t xml:space="preserve"> prepar</w:t>
      </w:r>
      <w:r w:rsidR="004973A1">
        <w:rPr>
          <w:rFonts w:ascii="Arial" w:hAnsi="Arial" w:cs="Arial"/>
          <w:color w:val="000000"/>
          <w:shd w:val="clear" w:color="auto" w:fill="FFFFFF"/>
        </w:rPr>
        <w:t>ing the world for salvation</w:t>
      </w:r>
    </w:p>
    <w:p w14:paraId="0A2CA81F" w14:textId="3997E972" w:rsidR="005A018D" w:rsidRDefault="00B949C7" w:rsidP="00425DC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/>
          <w:shd w:val="clear" w:color="auto" w:fill="FFFFFF"/>
        </w:rPr>
      </w:pPr>
      <w:r w:rsidRPr="00425DC4">
        <w:rPr>
          <w:rFonts w:ascii="Arial" w:hAnsi="Arial" w:cs="Arial"/>
          <w:color w:val="000000"/>
          <w:shd w:val="clear" w:color="auto" w:fill="FFFFFF"/>
        </w:rPr>
        <w:t>End time</w:t>
      </w:r>
      <w:r w:rsidR="00006FAB">
        <w:rPr>
          <w:rFonts w:ascii="Arial" w:hAnsi="Arial" w:cs="Arial"/>
          <w:color w:val="000000"/>
          <w:shd w:val="clear" w:color="auto" w:fill="FFFFFF"/>
        </w:rPr>
        <w:t xml:space="preserve"> (NT)</w:t>
      </w:r>
      <w:r w:rsidRPr="00425DC4">
        <w:rPr>
          <w:rFonts w:ascii="Arial" w:hAnsi="Arial" w:cs="Arial"/>
          <w:color w:val="000000"/>
          <w:shd w:val="clear" w:color="auto" w:fill="FFFFFF"/>
        </w:rPr>
        <w:t>: prepar</w:t>
      </w:r>
      <w:r w:rsidR="00006FAB">
        <w:rPr>
          <w:rFonts w:ascii="Arial" w:hAnsi="Arial" w:cs="Arial"/>
          <w:color w:val="000000"/>
          <w:shd w:val="clear" w:color="auto" w:fill="FFFFFF"/>
        </w:rPr>
        <w:t>ing the world for judgment</w:t>
      </w:r>
      <w:r w:rsidRPr="00425DC4">
        <w:rPr>
          <w:rFonts w:ascii="Arial" w:hAnsi="Arial" w:cs="Arial"/>
          <w:color w:val="000000"/>
          <w:shd w:val="clear" w:color="auto" w:fill="FFFFFF"/>
        </w:rPr>
        <w:t>.</w:t>
      </w:r>
    </w:p>
    <w:p w14:paraId="169B12FE" w14:textId="77777777" w:rsidR="00425DC4" w:rsidRPr="00425DC4" w:rsidRDefault="00425DC4" w:rsidP="00425DC4">
      <w:pPr>
        <w:pStyle w:val="ListParagraph"/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26F46760" w14:textId="713B09CC" w:rsidR="00DC0E35" w:rsidRPr="00DC0E35" w:rsidRDefault="00DC0E35" w:rsidP="00DC0E35">
      <w:pPr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DC0E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 John 2:</w:t>
      </w:r>
    </w:p>
    <w:p w14:paraId="092E84CD" w14:textId="77777777" w:rsidR="00DC0E35" w:rsidRPr="00DC0E35" w:rsidRDefault="00DC0E35" w:rsidP="00DC0E35">
      <w:pPr>
        <w:spacing w:after="0" w:line="240" w:lineRule="auto"/>
        <w:ind w:left="72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DC0E3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18 </w:t>
      </w:r>
      <w:r w:rsidRPr="00DC0E35">
        <w:rPr>
          <w:rFonts w:ascii="Verdana" w:hAnsi="Verdana"/>
          <w:color w:val="000000"/>
          <w:sz w:val="20"/>
          <w:szCs w:val="20"/>
          <w:shd w:val="clear" w:color="auto" w:fill="FFFFFF"/>
        </w:rPr>
        <w:t>Little children, it is the last hour; and as you have heard that the</w:t>
      </w:r>
      <w:r w:rsidRPr="00DC0E35">
        <w:rPr>
          <w:rFonts w:ascii="Verdana" w:hAnsi="Verdana"/>
          <w:color w:val="000000"/>
          <w:sz w:val="20"/>
          <w:szCs w:val="20"/>
          <w:shd w:val="clear" w:color="auto" w:fill="FFFFFF"/>
          <w:vertAlign w:val="superscript"/>
        </w:rPr>
        <w:t>[</w:t>
      </w:r>
      <w:hyperlink r:id="rId8" w:anchor="fen-NKJV-30569d" w:tooltip="See footnote d" w:history="1">
        <w:r w:rsidRPr="00DC0E35">
          <w:rPr>
            <w:rStyle w:val="Hyperlink"/>
            <w:rFonts w:ascii="Verdana" w:hAnsi="Verdana"/>
            <w:color w:val="B34B2C"/>
            <w:sz w:val="20"/>
            <w:szCs w:val="20"/>
            <w:vertAlign w:val="superscript"/>
          </w:rPr>
          <w:t>d</w:t>
        </w:r>
      </w:hyperlink>
      <w:r w:rsidRPr="00DC0E35">
        <w:rPr>
          <w:rFonts w:ascii="Verdana" w:hAnsi="Verdana"/>
          <w:color w:val="000000"/>
          <w:sz w:val="20"/>
          <w:szCs w:val="20"/>
          <w:shd w:val="clear" w:color="auto" w:fill="FFFFFF"/>
          <w:vertAlign w:val="superscript"/>
        </w:rPr>
        <w:t>]</w:t>
      </w:r>
      <w:r w:rsidRPr="00DC0E35">
        <w:rPr>
          <w:rFonts w:ascii="Verdana" w:hAnsi="Verdana"/>
          <w:color w:val="000000"/>
          <w:sz w:val="20"/>
          <w:szCs w:val="20"/>
          <w:shd w:val="clear" w:color="auto" w:fill="FFFFFF"/>
        </w:rPr>
        <w:t> Antichrist is coming, even now many antichrists have come, by which we know that it is the last hour.</w:t>
      </w:r>
    </w:p>
    <w:p w14:paraId="58A9656B" w14:textId="77777777" w:rsidR="00DC0E35" w:rsidRPr="00DC0E35" w:rsidRDefault="00DC0E35" w:rsidP="00DC0E35">
      <w:pPr>
        <w:spacing w:after="0" w:line="240" w:lineRule="auto"/>
        <w:rPr>
          <w:sz w:val="20"/>
          <w:szCs w:val="20"/>
        </w:rPr>
      </w:pPr>
    </w:p>
    <w:p w14:paraId="75A49581" w14:textId="77777777" w:rsidR="00DC0E35" w:rsidRPr="00DC0E35" w:rsidRDefault="00DC0E35" w:rsidP="00DC0E35">
      <w:pPr>
        <w:spacing w:after="0" w:line="240" w:lineRule="auto"/>
        <w:ind w:firstLine="720"/>
        <w:rPr>
          <w:b/>
          <w:bCs/>
          <w:sz w:val="20"/>
          <w:szCs w:val="20"/>
        </w:rPr>
      </w:pPr>
      <w:r w:rsidRPr="00DC0E35">
        <w:rPr>
          <w:b/>
          <w:bCs/>
          <w:sz w:val="20"/>
          <w:szCs w:val="20"/>
        </w:rPr>
        <w:t>Acts 2:</w:t>
      </w:r>
    </w:p>
    <w:p w14:paraId="46087BAF" w14:textId="77777777" w:rsidR="00DC0E35" w:rsidRPr="00DC0E35" w:rsidRDefault="00DC0E35" w:rsidP="00DC0E3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Verdana" w:hAnsi="Verdana"/>
          <w:color w:val="000000"/>
          <w:sz w:val="20"/>
          <w:szCs w:val="20"/>
        </w:rPr>
      </w:pPr>
      <w:r w:rsidRPr="00DC0E35"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  <w:t>16 </w:t>
      </w:r>
      <w:r w:rsidRPr="00DC0E35">
        <w:rPr>
          <w:rStyle w:val="text"/>
          <w:rFonts w:ascii="Verdana" w:hAnsi="Verdana"/>
          <w:color w:val="000000"/>
          <w:sz w:val="20"/>
          <w:szCs w:val="20"/>
        </w:rPr>
        <w:t>But this is what was spoken by the prophet Joel:</w:t>
      </w:r>
    </w:p>
    <w:p w14:paraId="4E7DD24C" w14:textId="77777777" w:rsidR="00DC0E35" w:rsidRPr="00DC0E35" w:rsidRDefault="00DC0E35" w:rsidP="00DC0E35">
      <w:pPr>
        <w:pStyle w:val="line"/>
        <w:shd w:val="clear" w:color="auto" w:fill="FFFFFF"/>
        <w:spacing w:before="0" w:beforeAutospacing="0" w:after="0" w:afterAutospacing="0"/>
        <w:ind w:left="720"/>
        <w:rPr>
          <w:rFonts w:ascii="Verdana" w:hAnsi="Verdana" w:cs="Helvetica"/>
          <w:color w:val="000000"/>
          <w:sz w:val="20"/>
          <w:szCs w:val="20"/>
        </w:rPr>
      </w:pPr>
      <w:r w:rsidRPr="00DC0E35">
        <w:rPr>
          <w:rStyle w:val="text"/>
          <w:rFonts w:ascii="Arial" w:hAnsi="Arial" w:cs="Arial"/>
          <w:b/>
          <w:bCs/>
          <w:color w:val="000000"/>
          <w:sz w:val="20"/>
          <w:szCs w:val="20"/>
          <w:vertAlign w:val="superscript"/>
        </w:rPr>
        <w:t>17 </w:t>
      </w:r>
      <w:r w:rsidRPr="00DC0E35">
        <w:rPr>
          <w:rStyle w:val="oblique"/>
          <w:rFonts w:ascii="Verdana" w:hAnsi="Verdana" w:cs="Helvetica"/>
          <w:color w:val="000000"/>
          <w:sz w:val="20"/>
          <w:szCs w:val="20"/>
        </w:rPr>
        <w:t>‘And</w:t>
      </w:r>
      <w:r w:rsidRPr="00DC0E35">
        <w:rPr>
          <w:rStyle w:val="text"/>
          <w:rFonts w:ascii="Verdana" w:hAnsi="Verdana" w:cs="Helvetica"/>
          <w:color w:val="000000"/>
          <w:sz w:val="20"/>
          <w:szCs w:val="20"/>
        </w:rPr>
        <w:t> </w:t>
      </w:r>
      <w:r w:rsidRPr="00DC0E35">
        <w:rPr>
          <w:rStyle w:val="oblique"/>
          <w:rFonts w:ascii="Verdana" w:hAnsi="Verdana" w:cs="Helvetica"/>
          <w:color w:val="000000"/>
          <w:sz w:val="20"/>
          <w:szCs w:val="20"/>
        </w:rPr>
        <w:t>it shall come to pass in the last days, says God,</w:t>
      </w:r>
      <w:r w:rsidRPr="00DC0E35">
        <w:rPr>
          <w:rFonts w:ascii="Verdana" w:hAnsi="Verdana" w:cs="Helvetica"/>
          <w:color w:val="000000"/>
          <w:sz w:val="20"/>
          <w:szCs w:val="20"/>
        </w:rPr>
        <w:br/>
      </w:r>
      <w:r w:rsidRPr="00DC0E35">
        <w:rPr>
          <w:rStyle w:val="oblique"/>
          <w:rFonts w:ascii="Verdana" w:hAnsi="Verdana" w:cs="Helvetica"/>
          <w:color w:val="000000"/>
          <w:sz w:val="20"/>
          <w:szCs w:val="20"/>
        </w:rPr>
        <w:t xml:space="preserve">That I will pour out of My Spirit on all </w:t>
      </w:r>
      <w:proofErr w:type="gramStart"/>
      <w:r w:rsidRPr="00DC0E35">
        <w:rPr>
          <w:rStyle w:val="oblique"/>
          <w:rFonts w:ascii="Verdana" w:hAnsi="Verdana" w:cs="Helvetica"/>
          <w:color w:val="000000"/>
          <w:sz w:val="20"/>
          <w:szCs w:val="20"/>
        </w:rPr>
        <w:t>flesh;</w:t>
      </w:r>
      <w:proofErr w:type="gramEnd"/>
    </w:p>
    <w:p w14:paraId="4BF992C3" w14:textId="7A8947D8" w:rsidR="00DC0E35" w:rsidRDefault="00DC0E35" w:rsidP="00DC0E35">
      <w:pPr>
        <w:spacing w:after="0" w:line="240" w:lineRule="auto"/>
        <w:rPr>
          <w:sz w:val="20"/>
          <w:szCs w:val="20"/>
        </w:rPr>
      </w:pPr>
    </w:p>
    <w:p w14:paraId="057217C1" w14:textId="4A45797B" w:rsidR="003E3755" w:rsidRDefault="003E3755" w:rsidP="00DC0E35">
      <w:pPr>
        <w:spacing w:after="0" w:line="240" w:lineRule="auto"/>
        <w:rPr>
          <w:sz w:val="20"/>
          <w:szCs w:val="20"/>
        </w:rPr>
      </w:pPr>
    </w:p>
    <w:p w14:paraId="66524743" w14:textId="7D84BE89" w:rsidR="00B01E29" w:rsidRDefault="00B01E29" w:rsidP="00DC0E35">
      <w:pPr>
        <w:spacing w:after="0" w:line="240" w:lineRule="auto"/>
        <w:rPr>
          <w:sz w:val="20"/>
          <w:szCs w:val="20"/>
        </w:rPr>
      </w:pPr>
    </w:p>
    <w:p w14:paraId="688E8EDE" w14:textId="77777777" w:rsidR="00B01E29" w:rsidRPr="00DC0E35" w:rsidRDefault="00B01E29" w:rsidP="00DC0E35">
      <w:pPr>
        <w:spacing w:after="0" w:line="240" w:lineRule="auto"/>
        <w:rPr>
          <w:sz w:val="20"/>
          <w:szCs w:val="20"/>
        </w:rPr>
      </w:pPr>
    </w:p>
    <w:p w14:paraId="33280C8D" w14:textId="503E6DA7" w:rsidR="003E3755" w:rsidRPr="003E3755" w:rsidRDefault="003E3755" w:rsidP="003E3755">
      <w:pPr>
        <w:rPr>
          <w:b/>
          <w:bCs/>
        </w:rPr>
      </w:pPr>
      <w:r w:rsidRPr="00DC0E3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AU"/>
        </w:rPr>
        <w:lastRenderedPageBreak/>
        <w:t>things which must shortly take place</w:t>
      </w:r>
    </w:p>
    <w:p w14:paraId="22765770" w14:textId="058A44D9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>God is preparing the world for His judgment.</w:t>
      </w:r>
    </w:p>
    <w:p w14:paraId="3F5AE78D" w14:textId="0D199E5D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>Before He does so, He prepares His church</w:t>
      </w:r>
      <w:r w:rsidR="00803E19">
        <w:rPr>
          <w:rFonts w:ascii="Arial" w:hAnsi="Arial" w:cs="Arial"/>
        </w:rPr>
        <w:t xml:space="preserve"> (2-3)</w:t>
      </w:r>
      <w:r w:rsidRPr="00633075">
        <w:rPr>
          <w:rFonts w:ascii="Arial" w:hAnsi="Arial" w:cs="Arial"/>
        </w:rPr>
        <w:t>.</w:t>
      </w:r>
    </w:p>
    <w:p w14:paraId="310531D7" w14:textId="4AE7404D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Warnings: seven seals: threats, causing fear, confusion: depriving the world of their hope and their trust, to make them trust in God. </w:t>
      </w:r>
      <w:r w:rsidR="00941D1A">
        <w:rPr>
          <w:rFonts w:ascii="Arial" w:hAnsi="Arial" w:cs="Arial"/>
        </w:rPr>
        <w:t>(6:15)</w:t>
      </w:r>
    </w:p>
    <w:p w14:paraId="2F55C9E4" w14:textId="5DCA1A5E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 </w:t>
      </w:r>
    </w:p>
    <w:p w14:paraId="092EFFEE" w14:textId="77777777" w:rsidR="003E3755" w:rsidRPr="005E6F3D" w:rsidRDefault="003E3755" w:rsidP="00A73AD3">
      <w:pPr>
        <w:spacing w:after="0"/>
        <w:rPr>
          <w:rFonts w:ascii="Arial" w:hAnsi="Arial" w:cs="Arial"/>
          <w:b/>
          <w:bCs/>
        </w:rPr>
      </w:pPr>
      <w:r w:rsidRPr="005E6F3D">
        <w:rPr>
          <w:rFonts w:ascii="Arial" w:hAnsi="Arial" w:cs="Arial"/>
          <w:b/>
          <w:bCs/>
        </w:rPr>
        <w:t xml:space="preserve">Two responses: </w:t>
      </w:r>
    </w:p>
    <w:p w14:paraId="6B1D079A" w14:textId="77777777" w:rsidR="003E3755" w:rsidRPr="005E6F3D" w:rsidRDefault="003E3755" w:rsidP="003E37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5E6F3D">
        <w:rPr>
          <w:rFonts w:ascii="Arial" w:hAnsi="Arial" w:cs="Arial"/>
          <w:b/>
          <w:bCs/>
        </w:rPr>
        <w:t>The 144,000 sealed, the multitude that no one can count: see 7:10</w:t>
      </w:r>
    </w:p>
    <w:p w14:paraId="53B99D59" w14:textId="5B328B14" w:rsidR="003E3755" w:rsidRPr="005E6F3D" w:rsidRDefault="003E3755" w:rsidP="003E375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5E6F3D">
        <w:rPr>
          <w:rFonts w:ascii="Arial" w:hAnsi="Arial" w:cs="Arial"/>
          <w:b/>
          <w:bCs/>
        </w:rPr>
        <w:t>The world: No repentance, but continuation in rejection of God.</w:t>
      </w:r>
    </w:p>
    <w:p w14:paraId="3D0E5C4D" w14:textId="77777777" w:rsidR="003C0D1B" w:rsidRDefault="003C0D1B" w:rsidP="003C0D1B">
      <w:pPr>
        <w:pStyle w:val="ListParagraph"/>
        <w:rPr>
          <w:rFonts w:ascii="Arial" w:hAnsi="Arial" w:cs="Arial"/>
        </w:rPr>
      </w:pPr>
    </w:p>
    <w:p w14:paraId="77A66B91" w14:textId="25B99269" w:rsidR="00831AE8" w:rsidRDefault="003C0D1B" w:rsidP="00831AE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Questions for discussion:</w:t>
      </w:r>
    </w:p>
    <w:p w14:paraId="64E3ECE7" w14:textId="09208E98" w:rsidR="003C0D1B" w:rsidRDefault="003C0D1B" w:rsidP="00831AE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16935">
        <w:rPr>
          <w:rFonts w:ascii="Arial" w:hAnsi="Arial" w:cs="Arial"/>
        </w:rPr>
        <w:t xml:space="preserve">ooking at the situation in which we are now, </w:t>
      </w:r>
      <w:r w:rsidR="00F13132">
        <w:rPr>
          <w:rFonts w:ascii="Arial" w:hAnsi="Arial" w:cs="Arial"/>
        </w:rPr>
        <w:t xml:space="preserve">how are we different from this world, in our response to God’s warnings? </w:t>
      </w:r>
      <w:r w:rsidR="00A32FDF">
        <w:rPr>
          <w:rFonts w:ascii="Arial" w:hAnsi="Arial" w:cs="Arial"/>
        </w:rPr>
        <w:t xml:space="preserve">(read </w:t>
      </w:r>
      <w:r w:rsidR="00745185">
        <w:rPr>
          <w:rFonts w:ascii="Arial" w:hAnsi="Arial" w:cs="Arial"/>
        </w:rPr>
        <w:t>Deuteronomy 28:28 and 2 Timothy 1:7 as two contrasting texts)</w:t>
      </w:r>
    </w:p>
    <w:p w14:paraId="0709353D" w14:textId="17045208" w:rsidR="00A73AD3" w:rsidRDefault="00F13132" w:rsidP="00831AE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the world see that we are different? </w:t>
      </w:r>
    </w:p>
    <w:p w14:paraId="1BCBB6E7" w14:textId="21D4C45D" w:rsidR="003C0D1B" w:rsidRDefault="005E6F3D" w:rsidP="00831AE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How did the church in the past respond to disasters and plagues, and can we learn from that?</w:t>
      </w:r>
    </w:p>
    <w:p w14:paraId="38A8D25F" w14:textId="77777777" w:rsidR="00F029E7" w:rsidRDefault="00F029E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</w:p>
    <w:p w14:paraId="53925C7A" w14:textId="3A0A4FEC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  <w:r w:rsidRPr="002C5BB7">
        <w:rPr>
          <w:rFonts w:ascii="Arial" w:hAnsi="Arial" w:cs="Arial"/>
          <w:i/>
          <w:iCs/>
          <w:color w:val="002060"/>
        </w:rPr>
        <w:t xml:space="preserve">For God has not given us a spirit of fear, but of power and of love and of a sound mind. </w:t>
      </w:r>
    </w:p>
    <w:p w14:paraId="30F29C8C" w14:textId="77777777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  <w:r w:rsidRPr="002C5BB7">
        <w:rPr>
          <w:rFonts w:ascii="Arial" w:hAnsi="Arial" w:cs="Arial"/>
          <w:i/>
          <w:iCs/>
          <w:color w:val="002060"/>
        </w:rPr>
        <w:t>2 Timothy 1:7</w:t>
      </w:r>
    </w:p>
    <w:p w14:paraId="666C73BC" w14:textId="77777777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</w:p>
    <w:p w14:paraId="69A0DB12" w14:textId="77777777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  <w:r w:rsidRPr="002C5BB7">
        <w:rPr>
          <w:rFonts w:ascii="Arial" w:hAnsi="Arial" w:cs="Arial"/>
          <w:i/>
          <w:iCs/>
          <w:color w:val="002060"/>
        </w:rPr>
        <w:t>(Part of God’s curse over disobedience:)</w:t>
      </w:r>
    </w:p>
    <w:p w14:paraId="5B013155" w14:textId="77777777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  <w:r w:rsidRPr="002C5BB7">
        <w:rPr>
          <w:rFonts w:ascii="Arial" w:hAnsi="Arial" w:cs="Arial"/>
          <w:i/>
          <w:iCs/>
          <w:color w:val="002060"/>
        </w:rPr>
        <w:t xml:space="preserve">28 The Lord will strike you with madness and blindness and confusion of heart. </w:t>
      </w:r>
    </w:p>
    <w:p w14:paraId="7A7DDD7A" w14:textId="57CE6404" w:rsidR="002C5BB7" w:rsidRPr="002C5BB7" w:rsidRDefault="002C5BB7" w:rsidP="002C5BB7">
      <w:pPr>
        <w:spacing w:after="0"/>
        <w:ind w:left="360"/>
        <w:rPr>
          <w:rFonts w:ascii="Arial" w:hAnsi="Arial" w:cs="Arial"/>
          <w:i/>
          <w:iCs/>
          <w:color w:val="002060"/>
        </w:rPr>
      </w:pPr>
      <w:r w:rsidRPr="002C5BB7">
        <w:rPr>
          <w:rFonts w:ascii="Arial" w:hAnsi="Arial" w:cs="Arial"/>
          <w:i/>
          <w:iCs/>
          <w:color w:val="002060"/>
        </w:rPr>
        <w:t>Deuteronomy 28</w:t>
      </w:r>
    </w:p>
    <w:p w14:paraId="150E52BB" w14:textId="77777777" w:rsidR="005E6F3D" w:rsidRDefault="005E6F3D" w:rsidP="003E3755">
      <w:pPr>
        <w:spacing w:after="0"/>
        <w:rPr>
          <w:rFonts w:ascii="Arial" w:hAnsi="Arial" w:cs="Arial"/>
        </w:rPr>
      </w:pPr>
    </w:p>
    <w:p w14:paraId="12D649A9" w14:textId="462859EA" w:rsidR="003E3755" w:rsidRPr="00633075" w:rsidRDefault="003E3755" w:rsidP="003E3755">
      <w:pPr>
        <w:spacing w:after="0"/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Then: Seventh seal </w:t>
      </w:r>
      <w:r w:rsidRPr="00633075">
        <w:rPr>
          <w:rFonts w:ascii="Arial" w:hAnsi="Arial" w:cs="Arial"/>
        </w:rPr>
        <w:sym w:font="Wingdings" w:char="F0E8"/>
      </w:r>
      <w:r w:rsidRPr="00633075">
        <w:rPr>
          <w:rFonts w:ascii="Arial" w:hAnsi="Arial" w:cs="Arial"/>
        </w:rPr>
        <w:t xml:space="preserve"> preparation for the next series: the seven trumpets.</w:t>
      </w:r>
    </w:p>
    <w:p w14:paraId="41D48234" w14:textId="47A53275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increase in intensity. </w:t>
      </w:r>
    </w:p>
    <w:p w14:paraId="15DFA612" w14:textId="77777777" w:rsidR="003E3755" w:rsidRPr="00633075" w:rsidRDefault="003E3755" w:rsidP="003E3755">
      <w:pPr>
        <w:rPr>
          <w:rFonts w:ascii="Arial" w:hAnsi="Arial" w:cs="Arial"/>
        </w:rPr>
      </w:pPr>
      <w:proofErr w:type="gramStart"/>
      <w:r w:rsidRPr="00633075">
        <w:rPr>
          <w:rFonts w:ascii="Arial" w:hAnsi="Arial" w:cs="Arial"/>
        </w:rPr>
        <w:t>11:15 :</w:t>
      </w:r>
      <w:proofErr w:type="gramEnd"/>
      <w:r w:rsidRPr="00633075">
        <w:rPr>
          <w:rFonts w:ascii="Arial" w:hAnsi="Arial" w:cs="Arial"/>
        </w:rPr>
        <w:t xml:space="preserve"> seventh trumpet. The coming of the kingdom. Return of Christ. Day of judgment.</w:t>
      </w:r>
    </w:p>
    <w:p w14:paraId="5F74B228" w14:textId="77777777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>12-</w:t>
      </w:r>
      <w:proofErr w:type="gramStart"/>
      <w:r w:rsidRPr="00633075">
        <w:rPr>
          <w:rFonts w:ascii="Arial" w:hAnsi="Arial" w:cs="Arial"/>
        </w:rPr>
        <w:t>14 :</w:t>
      </w:r>
      <w:proofErr w:type="gramEnd"/>
      <w:r w:rsidRPr="00633075">
        <w:rPr>
          <w:rFonts w:ascii="Arial" w:hAnsi="Arial" w:cs="Arial"/>
        </w:rPr>
        <w:t xml:space="preserve"> Summary of the Great Battle, which started with Genesis 3:15.</w:t>
      </w:r>
    </w:p>
    <w:p w14:paraId="1AE37F87" w14:textId="54051593" w:rsidR="003E3755" w:rsidRPr="00633075" w:rsidRDefault="002D3D46" w:rsidP="003E37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15-16: </w:t>
      </w:r>
      <w:r w:rsidR="003E3755" w:rsidRPr="00633075">
        <w:rPr>
          <w:rFonts w:ascii="Arial" w:hAnsi="Arial" w:cs="Arial"/>
        </w:rPr>
        <w:t xml:space="preserve">God’s judgment: the seven plagues, angels with seven bowls. </w:t>
      </w:r>
    </w:p>
    <w:p w14:paraId="32CBDDE2" w14:textId="6D0AEB28" w:rsidR="003E3755" w:rsidRPr="00633075" w:rsidRDefault="003E3755" w:rsidP="003E3755">
      <w:pPr>
        <w:rPr>
          <w:rFonts w:ascii="Arial" w:hAnsi="Arial" w:cs="Arial"/>
        </w:rPr>
      </w:pPr>
      <w:r w:rsidRPr="00633075">
        <w:rPr>
          <w:rFonts w:ascii="Arial" w:hAnsi="Arial" w:cs="Arial"/>
        </w:rPr>
        <w:t>17-</w:t>
      </w:r>
      <w:proofErr w:type="gramStart"/>
      <w:r w:rsidRPr="00633075">
        <w:rPr>
          <w:rFonts w:ascii="Arial" w:hAnsi="Arial" w:cs="Arial"/>
        </w:rPr>
        <w:t>18 :</w:t>
      </w:r>
      <w:proofErr w:type="gramEnd"/>
      <w:r w:rsidRPr="00633075">
        <w:rPr>
          <w:rFonts w:ascii="Arial" w:hAnsi="Arial" w:cs="Arial"/>
        </w:rPr>
        <w:t xml:space="preserve"> God’s judgment over the world powers</w:t>
      </w:r>
    </w:p>
    <w:p w14:paraId="5441321A" w14:textId="253CB595" w:rsidR="003E3755" w:rsidRPr="00633075" w:rsidRDefault="003E3755" w:rsidP="004D4F4B">
      <w:pPr>
        <w:spacing w:after="0"/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19: God’s vindication of His people </w:t>
      </w:r>
    </w:p>
    <w:p w14:paraId="42F3C7FD" w14:textId="77777777" w:rsidR="0053410F" w:rsidRDefault="003E3755" w:rsidP="0053410F">
      <w:pPr>
        <w:spacing w:after="0"/>
        <w:ind w:firstLine="360"/>
        <w:rPr>
          <w:rFonts w:ascii="Arial" w:hAnsi="Arial" w:cs="Arial"/>
        </w:rPr>
      </w:pPr>
      <w:r w:rsidRPr="00633075">
        <w:rPr>
          <w:rFonts w:ascii="Arial" w:hAnsi="Arial" w:cs="Arial"/>
        </w:rPr>
        <w:t xml:space="preserve">2 suppers: </w:t>
      </w:r>
    </w:p>
    <w:p w14:paraId="44D33126" w14:textId="77777777" w:rsidR="0053410F" w:rsidRPr="0053410F" w:rsidRDefault="003E3755" w:rsidP="0053410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410F">
        <w:rPr>
          <w:rFonts w:ascii="Arial" w:hAnsi="Arial" w:cs="Arial"/>
        </w:rPr>
        <w:t xml:space="preserve">the marriage supper of the Lamb </w:t>
      </w:r>
    </w:p>
    <w:p w14:paraId="56EC4322" w14:textId="4A193A02" w:rsidR="003E3755" w:rsidRPr="0053410F" w:rsidRDefault="003E3755" w:rsidP="0053410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3410F">
        <w:rPr>
          <w:rFonts w:ascii="Arial" w:hAnsi="Arial" w:cs="Arial"/>
        </w:rPr>
        <w:t>the great supper of God (19:17-21)</w:t>
      </w:r>
    </w:p>
    <w:p w14:paraId="4CC9CAFF" w14:textId="618898E9" w:rsidR="003E3755" w:rsidRDefault="003E3755" w:rsidP="003E3755"/>
    <w:p w14:paraId="24AB4409" w14:textId="274C9F9B" w:rsidR="00DC0E35" w:rsidRPr="0069432B" w:rsidRDefault="00DC0E35" w:rsidP="00DC0E35">
      <w:pPr>
        <w:rPr>
          <w:rFonts w:ascii="Arial" w:hAnsi="Arial" w:cs="Arial"/>
        </w:rPr>
      </w:pPr>
      <w:r w:rsidRPr="0069432B">
        <w:rPr>
          <w:rFonts w:ascii="Arial" w:hAnsi="Arial" w:cs="Arial"/>
          <w:b/>
          <w:bCs/>
        </w:rPr>
        <w:t>Verse 2: Testimony of Jesus Christ</w:t>
      </w:r>
    </w:p>
    <w:p w14:paraId="04DB062A" w14:textId="166C9188" w:rsidR="0069432B" w:rsidRDefault="0069432B" w:rsidP="00F5239D">
      <w:pPr>
        <w:spacing w:after="0"/>
      </w:pPr>
      <w:r>
        <w:t xml:space="preserve">Testimony must be passed on: </w:t>
      </w:r>
    </w:p>
    <w:p w14:paraId="4193BAFA" w14:textId="6174C1D4" w:rsidR="00DC0E35" w:rsidRDefault="00DC0E35" w:rsidP="0069432B">
      <w:pPr>
        <w:pStyle w:val="ListParagraph"/>
        <w:numPr>
          <w:ilvl w:val="0"/>
          <w:numId w:val="1"/>
        </w:numPr>
      </w:pPr>
      <w:r>
        <w:t>Christ sent His angel to John</w:t>
      </w:r>
    </w:p>
    <w:p w14:paraId="4312E7DD" w14:textId="4762582C" w:rsidR="00DC0E35" w:rsidRDefault="00DC0E35" w:rsidP="0069432B">
      <w:pPr>
        <w:pStyle w:val="ListParagraph"/>
        <w:numPr>
          <w:ilvl w:val="0"/>
          <w:numId w:val="1"/>
        </w:numPr>
      </w:pPr>
      <w:r>
        <w:t xml:space="preserve">John </w:t>
      </w:r>
      <w:r w:rsidR="0069432B">
        <w:t>bore witness: he wrote it in this book, sent it to the churches</w:t>
      </w:r>
    </w:p>
    <w:p w14:paraId="4DBF9143" w14:textId="2AC35F89" w:rsidR="0069432B" w:rsidRDefault="0069432B" w:rsidP="0069432B">
      <w:pPr>
        <w:pStyle w:val="ListParagraph"/>
        <w:numPr>
          <w:ilvl w:val="0"/>
          <w:numId w:val="1"/>
        </w:numPr>
      </w:pPr>
      <w:r>
        <w:t>The Churches read it out loud, the members hear it.</w:t>
      </w:r>
      <w:bookmarkStart w:id="0" w:name="_GoBack"/>
      <w:bookmarkEnd w:id="0"/>
    </w:p>
    <w:sectPr w:rsidR="00694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21C5" w14:textId="77777777" w:rsidR="001D08B6" w:rsidRDefault="001D08B6" w:rsidP="00C930BD">
      <w:pPr>
        <w:spacing w:after="0" w:line="240" w:lineRule="auto"/>
      </w:pPr>
      <w:r>
        <w:separator/>
      </w:r>
    </w:p>
  </w:endnote>
  <w:endnote w:type="continuationSeparator" w:id="0">
    <w:p w14:paraId="5597616B" w14:textId="77777777" w:rsidR="001D08B6" w:rsidRDefault="001D08B6" w:rsidP="00C9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1827" w14:textId="77777777" w:rsidR="001D08B6" w:rsidRDefault="001D08B6" w:rsidP="00C930BD">
      <w:pPr>
        <w:spacing w:after="0" w:line="240" w:lineRule="auto"/>
      </w:pPr>
      <w:r>
        <w:separator/>
      </w:r>
    </w:p>
  </w:footnote>
  <w:footnote w:type="continuationSeparator" w:id="0">
    <w:p w14:paraId="436174F2" w14:textId="77777777" w:rsidR="001D08B6" w:rsidRDefault="001D08B6" w:rsidP="00C9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A61"/>
    <w:multiLevelType w:val="hybridMultilevel"/>
    <w:tmpl w:val="683E8DB6"/>
    <w:lvl w:ilvl="0" w:tplc="F558B294">
      <w:start w:val="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A70545"/>
    <w:multiLevelType w:val="hybridMultilevel"/>
    <w:tmpl w:val="AD180408"/>
    <w:lvl w:ilvl="0" w:tplc="F558B29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4CD4"/>
    <w:multiLevelType w:val="hybridMultilevel"/>
    <w:tmpl w:val="2DE65A76"/>
    <w:lvl w:ilvl="0" w:tplc="F558B29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123D9"/>
    <w:multiLevelType w:val="hybridMultilevel"/>
    <w:tmpl w:val="11ECE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5F68"/>
    <w:multiLevelType w:val="hybridMultilevel"/>
    <w:tmpl w:val="86F87BCE"/>
    <w:lvl w:ilvl="0" w:tplc="2B1C606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0014"/>
    <w:multiLevelType w:val="hybridMultilevel"/>
    <w:tmpl w:val="7730025E"/>
    <w:lvl w:ilvl="0" w:tplc="F558B294">
      <w:start w:val="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2BC2FFC"/>
    <w:multiLevelType w:val="hybridMultilevel"/>
    <w:tmpl w:val="246249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35"/>
    <w:rsid w:val="00006FAB"/>
    <w:rsid w:val="00064D47"/>
    <w:rsid w:val="000B59C8"/>
    <w:rsid w:val="000D0D09"/>
    <w:rsid w:val="000F6205"/>
    <w:rsid w:val="001102C0"/>
    <w:rsid w:val="00116935"/>
    <w:rsid w:val="00165027"/>
    <w:rsid w:val="001818FE"/>
    <w:rsid w:val="001D08B6"/>
    <w:rsid w:val="00274F94"/>
    <w:rsid w:val="002C5BB7"/>
    <w:rsid w:val="002D2147"/>
    <w:rsid w:val="002D3D46"/>
    <w:rsid w:val="002D7C6E"/>
    <w:rsid w:val="002E2F0E"/>
    <w:rsid w:val="003A0CEC"/>
    <w:rsid w:val="003B61F1"/>
    <w:rsid w:val="003C0D1B"/>
    <w:rsid w:val="003E3755"/>
    <w:rsid w:val="00423819"/>
    <w:rsid w:val="00424B81"/>
    <w:rsid w:val="00425DC4"/>
    <w:rsid w:val="00443AE3"/>
    <w:rsid w:val="004973A1"/>
    <w:rsid w:val="004C1D1A"/>
    <w:rsid w:val="004D4F4B"/>
    <w:rsid w:val="0053410F"/>
    <w:rsid w:val="005A018D"/>
    <w:rsid w:val="005D3D90"/>
    <w:rsid w:val="005E6F3D"/>
    <w:rsid w:val="00612007"/>
    <w:rsid w:val="00633075"/>
    <w:rsid w:val="00677DC0"/>
    <w:rsid w:val="0069432B"/>
    <w:rsid w:val="006F45E3"/>
    <w:rsid w:val="00745185"/>
    <w:rsid w:val="00746DAE"/>
    <w:rsid w:val="00762735"/>
    <w:rsid w:val="007B38C7"/>
    <w:rsid w:val="007C2577"/>
    <w:rsid w:val="007F462D"/>
    <w:rsid w:val="00803E19"/>
    <w:rsid w:val="008216C9"/>
    <w:rsid w:val="00831AE8"/>
    <w:rsid w:val="00881C29"/>
    <w:rsid w:val="008C3E11"/>
    <w:rsid w:val="008E1BD4"/>
    <w:rsid w:val="009071E8"/>
    <w:rsid w:val="00911418"/>
    <w:rsid w:val="00941D1A"/>
    <w:rsid w:val="00983398"/>
    <w:rsid w:val="009A2372"/>
    <w:rsid w:val="009F6C30"/>
    <w:rsid w:val="00A22140"/>
    <w:rsid w:val="00A32FDF"/>
    <w:rsid w:val="00A73AD3"/>
    <w:rsid w:val="00AC0BB1"/>
    <w:rsid w:val="00B01E29"/>
    <w:rsid w:val="00B4010A"/>
    <w:rsid w:val="00B50945"/>
    <w:rsid w:val="00B949C7"/>
    <w:rsid w:val="00C523FC"/>
    <w:rsid w:val="00C930BD"/>
    <w:rsid w:val="00CC3B45"/>
    <w:rsid w:val="00D56AFE"/>
    <w:rsid w:val="00D623D0"/>
    <w:rsid w:val="00DC0E35"/>
    <w:rsid w:val="00E02617"/>
    <w:rsid w:val="00E85412"/>
    <w:rsid w:val="00ED7D9A"/>
    <w:rsid w:val="00F029E7"/>
    <w:rsid w:val="00F13132"/>
    <w:rsid w:val="00F5239D"/>
    <w:rsid w:val="00FA6A72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07F1"/>
  <w15:chartTrackingRefBased/>
  <w15:docId w15:val="{7B938056-C233-4A85-8222-F4F38632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E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DC0E35"/>
  </w:style>
  <w:style w:type="paragraph" w:customStyle="1" w:styleId="line">
    <w:name w:val="line"/>
    <w:basedOn w:val="Normal"/>
    <w:rsid w:val="00DC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oblique">
    <w:name w:val="oblique"/>
    <w:basedOn w:val="DefaultParagraphFont"/>
    <w:rsid w:val="00DC0E35"/>
  </w:style>
  <w:style w:type="paragraph" w:styleId="ListParagraph">
    <w:name w:val="List Paragraph"/>
    <w:basedOn w:val="Normal"/>
    <w:uiPriority w:val="34"/>
    <w:qFormat/>
    <w:rsid w:val="00DC0E3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30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0B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john+2&amp;version=NKJ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4AE0-39E9-4901-B786-C2EC7D7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 Souman</dc:creator>
  <cp:keywords/>
  <dc:description/>
  <cp:lastModifiedBy>Anthon Souman</cp:lastModifiedBy>
  <cp:revision>14</cp:revision>
  <dcterms:created xsi:type="dcterms:W3CDTF">2020-03-31T05:46:00Z</dcterms:created>
  <dcterms:modified xsi:type="dcterms:W3CDTF">2020-03-31T06:50:00Z</dcterms:modified>
</cp:coreProperties>
</file>